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2C" w:rsidRDefault="005D4A2C" w:rsidP="005D4A2C">
      <w:pPr>
        <w:jc w:val="center"/>
        <w:rPr>
          <w:sz w:val="32"/>
          <w:szCs w:val="32"/>
        </w:rPr>
      </w:pPr>
      <w:r w:rsidRPr="005D4A2C">
        <w:rPr>
          <w:sz w:val="32"/>
          <w:szCs w:val="32"/>
        </w:rPr>
        <w:t>Notice SMSP</w:t>
      </w:r>
    </w:p>
    <w:p w:rsidR="005D4A2C" w:rsidRPr="005D4A2C" w:rsidRDefault="005D4A2C" w:rsidP="005D4A2C">
      <w:pPr>
        <w:jc w:val="center"/>
      </w:pPr>
    </w:p>
    <w:p w:rsidR="005A6D35" w:rsidRDefault="005A6D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299085</wp:posOffset>
                </wp:positionV>
                <wp:extent cx="401320" cy="248920"/>
                <wp:effectExtent l="0" t="0" r="17780" b="1778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248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16C18" id="Ellipse 13" o:spid="_x0000_s1026" style="position:absolute;margin-left:56.35pt;margin-top:23.55pt;width:31.6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3789680" cy="23685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2-17 à 09.49.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71" cy="237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35" w:rsidRDefault="005A6D35">
      <w:r>
        <w:t xml:space="preserve">Articles </w:t>
      </w:r>
      <w:r>
        <w:sym w:font="Wingdings" w:char="F0E0"/>
      </w:r>
      <w:r>
        <w:t xml:space="preserve"> </w:t>
      </w:r>
      <w:proofErr w:type="spellStart"/>
      <w:r>
        <w:t>Add</w:t>
      </w:r>
      <w:proofErr w:type="spellEnd"/>
      <w:r>
        <w:t xml:space="preserve"> new</w:t>
      </w:r>
    </w:p>
    <w:p w:rsidR="005D4A2C" w:rsidRDefault="005D4A2C"/>
    <w:p w:rsidR="005A6D35" w:rsidRDefault="005D4A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1248410</wp:posOffset>
                </wp:positionV>
                <wp:extent cx="2479040" cy="919480"/>
                <wp:effectExtent l="0" t="0" r="16510" b="1397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040" cy="919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85768E" id="Rectangle : coins arrondis 17" o:spid="_x0000_s1026" style="position:absolute;margin-left:37.15pt;margin-top:98.3pt;width:195.2pt;height:7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 w:rsidR="005A6D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430530</wp:posOffset>
                </wp:positionV>
                <wp:extent cx="721360" cy="147320"/>
                <wp:effectExtent l="0" t="0" r="21590" b="2413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147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F4061" id="Rectangle : coins arrondis 16" o:spid="_x0000_s1026" style="position:absolute;margin-left:35.95pt;margin-top:33.9pt;width:56.8pt;height:1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 w:rsidR="005A6D35">
        <w:rPr>
          <w:noProof/>
        </w:rPr>
        <w:drawing>
          <wp:inline distT="0" distB="0" distL="0" distR="0">
            <wp:extent cx="3784600" cy="236537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12-17 à 09.49.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570" cy="23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35" w:rsidRDefault="005A6D35">
      <w:r>
        <w:t>Indiquer le titre de l’article et le texte</w:t>
      </w:r>
    </w:p>
    <w:p w:rsidR="005D4A2C" w:rsidRDefault="005D4A2C"/>
    <w:p w:rsidR="005A6D35" w:rsidRDefault="005A6D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915670</wp:posOffset>
                </wp:positionV>
                <wp:extent cx="716280" cy="1031240"/>
                <wp:effectExtent l="0" t="0" r="26670" b="1651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0312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FAAF96" id="Rectangle : coins arrondis 15" o:spid="_x0000_s1026" style="position:absolute;margin-left:215.95pt;margin-top:72.1pt;width:56.4pt;height:8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3493008" cy="218313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2-17 à 09.50.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713" cy="21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35" w:rsidRDefault="005A6D35">
      <w:r>
        <w:t xml:space="preserve">Catégories </w:t>
      </w:r>
      <w:r>
        <w:sym w:font="Wingdings" w:char="F0E0"/>
      </w:r>
      <w:r>
        <w:t xml:space="preserve"> </w:t>
      </w:r>
    </w:p>
    <w:p w:rsidR="005A6D35" w:rsidRDefault="005A6D35">
      <w:pPr>
        <w:rPr>
          <w:sz w:val="20"/>
          <w:szCs w:val="20"/>
        </w:rPr>
      </w:pPr>
      <w:r>
        <w:tab/>
        <w:t xml:space="preserve">Si vous écrivez une </w:t>
      </w:r>
      <w:r w:rsidRPr="005A6D35">
        <w:rPr>
          <w:highlight w:val="yellow"/>
        </w:rPr>
        <w:t>actualité</w:t>
      </w:r>
      <w:r>
        <w:t xml:space="preserve"> soit </w:t>
      </w:r>
      <w:r w:rsidRPr="005A6D3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</w:p>
    <w:p w:rsidR="005A6D35" w:rsidRDefault="005D4A2C" w:rsidP="005A6D3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D4A2C">
        <w:rPr>
          <w:color w:val="FF0000"/>
          <w:sz w:val="20"/>
          <w:szCs w:val="20"/>
        </w:rPr>
        <w:t>Si elle existe déjà</w:t>
      </w:r>
      <w:r>
        <w:rPr>
          <w:sz w:val="20"/>
          <w:szCs w:val="20"/>
        </w:rPr>
        <w:t xml:space="preserve"> : </w:t>
      </w:r>
      <w:r w:rsidR="005A6D35">
        <w:rPr>
          <w:sz w:val="20"/>
          <w:szCs w:val="20"/>
        </w:rPr>
        <w:t xml:space="preserve">Cochez une sous-catégorie d’actualité </w:t>
      </w:r>
    </w:p>
    <w:p w:rsidR="005D4A2C" w:rsidRDefault="005D4A2C" w:rsidP="005D4A2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D4A2C">
        <w:rPr>
          <w:color w:val="FF0000"/>
          <w:sz w:val="20"/>
          <w:szCs w:val="20"/>
        </w:rPr>
        <w:t>Si elle n’existe pas </w:t>
      </w:r>
      <w:r>
        <w:rPr>
          <w:sz w:val="20"/>
          <w:szCs w:val="20"/>
        </w:rPr>
        <w:t xml:space="preserve">: </w:t>
      </w:r>
      <w:r w:rsidR="005A6D35">
        <w:rPr>
          <w:sz w:val="20"/>
          <w:szCs w:val="20"/>
        </w:rPr>
        <w:t>Ajouter une nouvelle catégorie</w:t>
      </w:r>
      <w:r>
        <w:rPr>
          <w:sz w:val="20"/>
          <w:szCs w:val="20"/>
        </w:rPr>
        <w:t xml:space="preserve">. </w:t>
      </w:r>
    </w:p>
    <w:p w:rsidR="005D4A2C" w:rsidRDefault="005D4A2C" w:rsidP="005D4A2C">
      <w:pPr>
        <w:pStyle w:val="Paragraphedeliste"/>
        <w:ind w:left="1770"/>
        <w:rPr>
          <w:sz w:val="20"/>
          <w:szCs w:val="20"/>
        </w:rPr>
      </w:pPr>
      <w:r>
        <w:rPr>
          <w:sz w:val="20"/>
          <w:szCs w:val="20"/>
        </w:rPr>
        <w:t xml:space="preserve">Ne surtout pas oublier : indiquer la catégorie parente (là où est écrit « Points de </w:t>
      </w:r>
      <w:proofErr w:type="gramStart"/>
      <w:r>
        <w:rPr>
          <w:sz w:val="20"/>
          <w:szCs w:val="20"/>
        </w:rPr>
        <w:t>vues »</w:t>
      </w:r>
      <w:proofErr w:type="gramEnd"/>
      <w:r>
        <w:rPr>
          <w:sz w:val="20"/>
          <w:szCs w:val="20"/>
        </w:rPr>
        <w:t>), soit le nom de la rubrique dans laquelle vous voulez qu’elle soit (si vous voulez qu’elle soit dans actualité, mettez actualité)</w:t>
      </w:r>
    </w:p>
    <w:p w:rsidR="005D4A2C" w:rsidRPr="005D4A2C" w:rsidRDefault="005D4A2C" w:rsidP="005D4A2C">
      <w:pPr>
        <w:pStyle w:val="Paragraphedeliste"/>
        <w:ind w:left="1770"/>
        <w:rPr>
          <w:sz w:val="20"/>
          <w:szCs w:val="20"/>
        </w:rPr>
      </w:pPr>
    </w:p>
    <w:p w:rsidR="005D4A2C" w:rsidRDefault="005D4A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2762669</wp:posOffset>
                </wp:positionH>
                <wp:positionV relativeFrom="paragraph">
                  <wp:posOffset>1022174</wp:posOffset>
                </wp:positionV>
                <wp:extent cx="705255" cy="262647"/>
                <wp:effectExtent l="0" t="0" r="19050" b="2349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55" cy="2626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A8EBE1" id="Rectangle : coins arrondis 18" o:spid="_x0000_s1026" style="position:absolute;margin-left:217.55pt;margin-top:80.5pt;width:55.5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 w:rsidR="005A6D35">
        <w:rPr>
          <w:noProof/>
        </w:rPr>
        <w:drawing>
          <wp:inline distT="0" distB="0" distL="0" distR="0">
            <wp:extent cx="3501332" cy="2188332"/>
            <wp:effectExtent l="0" t="0" r="4445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12-17 à 09.50.2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787" cy="219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2C" w:rsidRDefault="005D4A2C">
      <w:r>
        <w:t>Appuyer sur définir l’image de mise en avant pour mettre en valeur l’article</w:t>
      </w:r>
    </w:p>
    <w:p w:rsidR="005D4A2C" w:rsidRDefault="005D4A2C"/>
    <w:p w:rsidR="005D4A2C" w:rsidRDefault="005D4A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1507801</wp:posOffset>
                </wp:positionH>
                <wp:positionV relativeFrom="paragraph">
                  <wp:posOffset>1138150</wp:posOffset>
                </wp:positionV>
                <wp:extent cx="656617" cy="184825"/>
                <wp:effectExtent l="0" t="0" r="10160" b="2476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17" cy="18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9F311" id="Rectangle : coins arrondis 20" o:spid="_x0000_s1026" style="position:absolute;margin-left:118.7pt;margin-top:89.6pt;width:51.7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48652</wp:posOffset>
                </wp:positionH>
                <wp:positionV relativeFrom="paragraph">
                  <wp:posOffset>355073</wp:posOffset>
                </wp:positionV>
                <wp:extent cx="496110" cy="170234"/>
                <wp:effectExtent l="0" t="0" r="18415" b="2032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10" cy="1702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8F65B7" id="Rectangle : coins arrondis 19" o:spid="_x0000_s1026" style="position:absolute;margin-left:3.85pt;margin-top:27.95pt;width:39.05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 w:rsidR="005A6D35">
        <w:rPr>
          <w:noProof/>
        </w:rPr>
        <w:drawing>
          <wp:inline distT="0" distB="0" distL="0" distR="0">
            <wp:extent cx="3665380" cy="229086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19-12-17 à 09.50.3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374" cy="230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2C" w:rsidRDefault="005D4A2C">
      <w:r>
        <w:t xml:space="preserve">Pour importer des images mettez vous sur l’onglet téléverser des </w:t>
      </w:r>
      <w:r w:rsidR="00A65C7A">
        <w:t>fichiers puis sélectionnez des fichiers.</w:t>
      </w:r>
    </w:p>
    <w:p w:rsidR="00A65C7A" w:rsidRDefault="00A65C7A"/>
    <w:p w:rsidR="005D4A2C" w:rsidRDefault="005D4A2C"/>
    <w:p w:rsidR="00A65C7A" w:rsidRDefault="00A65C7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2903720</wp:posOffset>
                </wp:positionH>
                <wp:positionV relativeFrom="paragraph">
                  <wp:posOffset>434570</wp:posOffset>
                </wp:positionV>
                <wp:extent cx="753731" cy="738815"/>
                <wp:effectExtent l="0" t="0" r="27940" b="2349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31" cy="738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17CD8" id="Rectangle : coins arrondis 21" o:spid="_x0000_s1026" style="position:absolute;margin-left:228.65pt;margin-top:34.2pt;width:59.35pt;height:5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  <w:r w:rsidR="005A6D35">
        <w:rPr>
          <w:noProof/>
        </w:rPr>
        <w:drawing>
          <wp:inline distT="0" distB="0" distL="0" distR="0">
            <wp:extent cx="3686782" cy="2304239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12-17 à 09.50.5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063" cy="23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7A" w:rsidRDefault="00A65C7A">
      <w:r>
        <w:t>Quand vous êtes prêt à publier votre article, appuyer sur publier.</w:t>
      </w:r>
    </w:p>
    <w:p w:rsidR="00A65C7A" w:rsidRDefault="00A65C7A">
      <w:r>
        <w:t xml:space="preserve">Vous pouvez également voir un aperçu ou enregistrer votre article en brouillon </w:t>
      </w:r>
    </w:p>
    <w:p w:rsidR="00A65C7A" w:rsidRDefault="00A65C7A"/>
    <w:p w:rsidR="00A65C7A" w:rsidRDefault="005A6D35">
      <w:r>
        <w:rPr>
          <w:noProof/>
        </w:rPr>
        <w:lastRenderedPageBreak/>
        <w:drawing>
          <wp:inline distT="0" distB="0" distL="0" distR="0">
            <wp:extent cx="3758766" cy="234922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19-12-17 à 09.53.0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851" cy="235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7A" w:rsidRDefault="00A65C7A">
      <w:r>
        <w:t>Ensuite appuyer sur modification rapide pour autoriser les commentaires</w:t>
      </w:r>
    </w:p>
    <w:p w:rsidR="0080123A" w:rsidRDefault="00A65C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2461111</wp:posOffset>
                </wp:positionH>
                <wp:positionV relativeFrom="paragraph">
                  <wp:posOffset>1136664</wp:posOffset>
                </wp:positionV>
                <wp:extent cx="530158" cy="121595"/>
                <wp:effectExtent l="0" t="0" r="22860" b="1206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58" cy="121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26618" id="Rectangle : coins arrondis 22" o:spid="_x0000_s1026" style="position:absolute;margin-left:193.8pt;margin-top:89.5pt;width:41.75pt;height: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 w:rsidR="005A6D35">
        <w:rPr>
          <w:noProof/>
        </w:rPr>
        <w:drawing>
          <wp:inline distT="0" distB="0" distL="0" distR="0">
            <wp:extent cx="3859934" cy="2412459"/>
            <wp:effectExtent l="0" t="0" r="762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19-12-17 à 09.53.2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309" cy="241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35" w:rsidRDefault="005A6D35" w:rsidP="005A6D35">
      <w:pPr>
        <w:spacing w:after="0" w:line="240" w:lineRule="auto"/>
      </w:pPr>
      <w:r>
        <w:separator/>
      </w:r>
    </w:p>
  </w:endnote>
  <w:endnote w:type="continuationSeparator" w:id="0">
    <w:p w:rsidR="005A6D35" w:rsidRDefault="005A6D35" w:rsidP="005A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35" w:rsidRDefault="005A6D35" w:rsidP="005A6D35">
      <w:pPr>
        <w:spacing w:after="0" w:line="240" w:lineRule="auto"/>
      </w:pPr>
      <w:r>
        <w:separator/>
      </w:r>
    </w:p>
  </w:footnote>
  <w:footnote w:type="continuationSeparator" w:id="0">
    <w:p w:rsidR="005A6D35" w:rsidRDefault="005A6D35" w:rsidP="005A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027AA"/>
    <w:multiLevelType w:val="hybridMultilevel"/>
    <w:tmpl w:val="2FA683FE"/>
    <w:lvl w:ilvl="0" w:tplc="FDA4359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35"/>
    <w:rsid w:val="005A3B93"/>
    <w:rsid w:val="005A6D35"/>
    <w:rsid w:val="005D4A2C"/>
    <w:rsid w:val="0080123A"/>
    <w:rsid w:val="00A65C7A"/>
    <w:rsid w:val="00C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1826"/>
  <w15:chartTrackingRefBased/>
  <w15:docId w15:val="{0601EA2E-2D92-4359-97DE-06D182D5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D35"/>
  </w:style>
  <w:style w:type="paragraph" w:styleId="Pieddepage">
    <w:name w:val="footer"/>
    <w:basedOn w:val="Normal"/>
    <w:link w:val="PieddepageCar"/>
    <w:uiPriority w:val="99"/>
    <w:unhideWhenUsed/>
    <w:rsid w:val="005A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D35"/>
  </w:style>
  <w:style w:type="paragraph" w:styleId="Paragraphedeliste">
    <w:name w:val="List Paragraph"/>
    <w:basedOn w:val="Normal"/>
    <w:uiPriority w:val="34"/>
    <w:qFormat/>
    <w:rsid w:val="005A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c.juin</dc:creator>
  <cp:keywords/>
  <dc:description/>
  <cp:lastModifiedBy>c.juin</cp:lastModifiedBy>
  <cp:revision>1</cp:revision>
  <dcterms:created xsi:type="dcterms:W3CDTF">2019-12-17T13:32:00Z</dcterms:created>
  <dcterms:modified xsi:type="dcterms:W3CDTF">2019-12-17T13:58:00Z</dcterms:modified>
</cp:coreProperties>
</file>